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79F1" w14:textId="77777777" w:rsidR="0060131D" w:rsidRPr="005E5AB8" w:rsidRDefault="0060131D" w:rsidP="0060131D">
      <w:pPr>
        <w:pStyle w:val="Textbody"/>
        <w:rPr>
          <w:rFonts w:ascii="Exo" w:hAnsi="Exo" w:hint="eastAsia"/>
          <w:b/>
          <w:sz w:val="22"/>
          <w:szCs w:val="22"/>
          <w:lang w:val="fr-FR"/>
        </w:rPr>
      </w:pPr>
      <w:r w:rsidRPr="005E5AB8">
        <w:rPr>
          <w:rFonts w:ascii="Exo" w:hAnsi="Exo"/>
          <w:b/>
          <w:sz w:val="22"/>
          <w:szCs w:val="22"/>
          <w:lang w:val="fr-FR"/>
        </w:rPr>
        <w:t>ÉLECTIONS DES REPRÉSENTANTS DE PARENTS D’ÉLÈVES AU CONSEIL D’ADMINISTRATION</w:t>
      </w:r>
      <w:r>
        <w:rPr>
          <w:rFonts w:ascii="Exo" w:hAnsi="Exo"/>
          <w:b/>
          <w:sz w:val="22"/>
          <w:szCs w:val="22"/>
          <w:lang w:val="fr-FR"/>
        </w:rPr>
        <w:t xml:space="preserve">            </w:t>
      </w:r>
      <w:r>
        <w:rPr>
          <w:rFonts w:ascii="Exo" w:hAnsi="Exo" w:hint="eastAsia"/>
          <w:b/>
          <w:noProof/>
          <w:sz w:val="22"/>
          <w:szCs w:val="22"/>
          <w:lang w:val="fr-FR"/>
        </w:rPr>
        <w:drawing>
          <wp:inline distT="0" distB="0" distL="0" distR="0" wp14:anchorId="218AF397" wp14:editId="6AAF9FAD">
            <wp:extent cx="546100" cy="405511"/>
            <wp:effectExtent l="0" t="0" r="6350" b="0"/>
            <wp:docPr id="15654103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4" cy="41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9C1C1" w14:textId="091DBC8F" w:rsidR="0060131D" w:rsidRPr="00AB3E9E" w:rsidRDefault="0060131D" w:rsidP="0060131D">
      <w:pPr>
        <w:pStyle w:val="Textbody"/>
        <w:rPr>
          <w:rFonts w:ascii="Exo" w:hAnsi="Exo" w:hint="eastAsia"/>
          <w:b/>
          <w:bCs/>
          <w:sz w:val="22"/>
          <w:szCs w:val="22"/>
          <w:lang w:val="fr-FR"/>
        </w:rPr>
      </w:pPr>
      <w:proofErr w:type="spellStart"/>
      <w:r w:rsidRPr="00AB3E9E">
        <w:rPr>
          <w:rFonts w:ascii="Exo" w:hAnsi="Exo"/>
          <w:b/>
          <w:bCs/>
          <w:sz w:val="22"/>
          <w:szCs w:val="22"/>
          <w:lang w:val="fr-FR"/>
        </w:rPr>
        <w:t>Année</w:t>
      </w:r>
      <w:proofErr w:type="spellEnd"/>
      <w:r w:rsidRPr="00AB3E9E">
        <w:rPr>
          <w:rFonts w:ascii="Exo" w:hAnsi="Exo"/>
          <w:b/>
          <w:bCs/>
          <w:sz w:val="22"/>
          <w:szCs w:val="22"/>
          <w:lang w:val="fr-FR"/>
        </w:rPr>
        <w:t xml:space="preserve"> scolaire 2025-2026 - </w:t>
      </w:r>
      <w:r>
        <w:rPr>
          <w:rFonts w:ascii="Exo" w:hAnsi="Exo"/>
          <w:b/>
          <w:bCs/>
          <w:sz w:val="22"/>
          <w:szCs w:val="22"/>
          <w:lang w:val="fr-FR"/>
        </w:rPr>
        <w:t>Lycée</w:t>
      </w:r>
      <w:r w:rsidRPr="00AB3E9E">
        <w:rPr>
          <w:rFonts w:ascii="Exo" w:hAnsi="Exo"/>
          <w:b/>
          <w:bCs/>
          <w:sz w:val="22"/>
          <w:szCs w:val="22"/>
          <w:lang w:val="fr-FR"/>
        </w:rPr>
        <w:t xml:space="preserve"> de la Cité scolaire Jean-Baptiste SAY,</w:t>
      </w:r>
      <w:r>
        <w:rPr>
          <w:rFonts w:ascii="Exo" w:hAnsi="Exo"/>
          <w:b/>
          <w:bCs/>
          <w:sz w:val="22"/>
          <w:szCs w:val="22"/>
          <w:lang w:val="fr-FR"/>
        </w:rPr>
        <w:t xml:space="preserve"> </w:t>
      </w:r>
      <w:r w:rsidRPr="00AB3E9E">
        <w:rPr>
          <w:rFonts w:ascii="Exo" w:hAnsi="Exo"/>
          <w:b/>
          <w:bCs/>
          <w:sz w:val="22"/>
          <w:szCs w:val="22"/>
          <w:lang w:val="fr-FR"/>
        </w:rPr>
        <w:t>Paris 16e</w:t>
      </w:r>
    </w:p>
    <w:p w14:paraId="0F78599D" w14:textId="77777777" w:rsidR="0060131D" w:rsidRDefault="0060131D">
      <w:pPr>
        <w:pStyle w:val="Textbody"/>
        <w:rPr>
          <w:rFonts w:ascii="Arial" w:hAnsi="Arial" w:cs="Arial"/>
          <w:sz w:val="20"/>
          <w:szCs w:val="28"/>
          <w:lang w:val="fr-FR"/>
        </w:rPr>
      </w:pPr>
    </w:p>
    <w:p w14:paraId="5619AB09" w14:textId="36DFA6D2" w:rsidR="0063739A" w:rsidRPr="0060131D" w:rsidRDefault="00B36506">
      <w:pPr>
        <w:pStyle w:val="Textbody"/>
        <w:rPr>
          <w:rFonts w:ascii="Arial" w:hAnsi="Arial" w:cs="Arial"/>
          <w:b/>
          <w:bCs/>
          <w:sz w:val="20"/>
          <w:szCs w:val="28"/>
          <w:lang w:val="fr-FR"/>
        </w:rPr>
      </w:pPr>
      <w:r w:rsidRPr="0060131D">
        <w:rPr>
          <w:rFonts w:ascii="Arial" w:hAnsi="Arial" w:cs="Arial"/>
          <w:b/>
          <w:bCs/>
          <w:sz w:val="20"/>
          <w:szCs w:val="28"/>
          <w:lang w:val="fr-FR"/>
        </w:rPr>
        <w:t xml:space="preserve">Liste </w:t>
      </w:r>
      <w:r w:rsidR="00EC10A8" w:rsidRPr="0060131D">
        <w:rPr>
          <w:rFonts w:ascii="Arial" w:hAnsi="Arial" w:cs="Arial"/>
          <w:b/>
          <w:bCs/>
          <w:sz w:val="20"/>
          <w:szCs w:val="28"/>
          <w:lang w:val="fr-FR"/>
        </w:rPr>
        <w:t>présentée</w:t>
      </w:r>
      <w:r w:rsidRPr="0060131D">
        <w:rPr>
          <w:rFonts w:ascii="Arial" w:hAnsi="Arial" w:cs="Arial"/>
          <w:b/>
          <w:bCs/>
          <w:sz w:val="20"/>
          <w:szCs w:val="28"/>
          <w:lang w:val="fr-FR"/>
        </w:rPr>
        <w:t xml:space="preserve"> par la FCPE</w:t>
      </w:r>
      <w:r w:rsidR="00BB07AB">
        <w:rPr>
          <w:rFonts w:ascii="Arial" w:hAnsi="Arial" w:cs="Arial"/>
          <w:noProof/>
          <w:sz w:val="20"/>
          <w:szCs w:val="28"/>
          <w:lang w:val="fr-FR"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1BFBAB2C" wp14:editId="64FC4D2D">
                <wp:simplePos x="0" y="0"/>
                <wp:positionH relativeFrom="column">
                  <wp:posOffset>7529921</wp:posOffset>
                </wp:positionH>
                <wp:positionV relativeFrom="paragraph">
                  <wp:posOffset>275428</wp:posOffset>
                </wp:positionV>
                <wp:extent cx="13680" cy="5760"/>
                <wp:effectExtent l="0" t="0" r="0" b="0"/>
                <wp:wrapNone/>
                <wp:docPr id="420755903" name="Encr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3680" cy="57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drawing>
              <wp:anchor distT="0" distB="0" distL="114300" distR="114300" simplePos="0" relativeHeight="251662336" behindDoc="0" locked="0" layoutInCell="1" allowOverlap="1" wp14:anchorId="1BFBAB2C" wp14:editId="64FC4D2D">
                <wp:simplePos x="0" y="0"/>
                <wp:positionH relativeFrom="column">
                  <wp:posOffset>7529921</wp:posOffset>
                </wp:positionH>
                <wp:positionV relativeFrom="paragraph">
                  <wp:posOffset>275428</wp:posOffset>
                </wp:positionV>
                <wp:extent cx="13680" cy="5760"/>
                <wp:effectExtent l="0" t="0" r="0" b="0"/>
                <wp:wrapNone/>
                <wp:docPr id="420755903" name="Enc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0755903" name="Encre 7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20" cy="22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53C08">
        <w:rPr>
          <w:rFonts w:ascii="Arial" w:hAnsi="Arial" w:cs="Arial"/>
          <w:noProof/>
          <w:sz w:val="20"/>
          <w:szCs w:val="28"/>
          <w:lang w:val="fr-F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35A07F1" wp14:editId="67BEE767">
                <wp:simplePos x="0" y="0"/>
                <wp:positionH relativeFrom="column">
                  <wp:posOffset>7890281</wp:posOffset>
                </wp:positionH>
                <wp:positionV relativeFrom="paragraph">
                  <wp:posOffset>530188</wp:posOffset>
                </wp:positionV>
                <wp:extent cx="360" cy="360"/>
                <wp:effectExtent l="57150" t="57150" r="57150" b="57150"/>
                <wp:wrapNone/>
                <wp:docPr id="690534317" name="Encr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8C501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4" o:spid="_x0000_s1026" type="#_x0000_t75" style="position:absolute;margin-left:620.6pt;margin-top:41.0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Oii+/PHAQAAaAQAABAAAAAAAAAAAAAAAAAA&#10;1QMAAGRycy9pbmsvaW5rMS54bWxQSwECLQAUAAYACAAAACEAfA+YEuIAAAALAQAADwAAAAAAAAAA&#10;AAAAAADKBQAAZHJzL2Rvd25yZXYueG1sUEsBAi0AFAAGAAgAAAAhAHkYvJ2/AAAAIQEAABkAAAAA&#10;AAAAAAAAAAAA2QYAAGRycy9fcmVscy9lMm9Eb2MueG1sLnJlbHNQSwUGAAAAAAYABgB4AQAAzwcA&#10;AAAA&#10;">
                <v:imagedata r:id="rId10" o:title=""/>
              </v:shape>
            </w:pict>
          </mc:Fallback>
        </mc:AlternateContent>
      </w:r>
    </w:p>
    <w:tbl>
      <w:tblPr>
        <w:tblW w:w="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1701"/>
        <w:gridCol w:w="1276"/>
      </w:tblGrid>
      <w:tr w:rsidR="00793347" w:rsidRPr="00EC10A8" w14:paraId="2E83E82E" w14:textId="77777777" w:rsidTr="00793347"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75B43" w14:textId="77777777" w:rsidR="00793347" w:rsidRPr="00EC10A8" w:rsidRDefault="0079334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10A8"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DA4E" w14:textId="77777777" w:rsidR="00793347" w:rsidRPr="00EC10A8" w:rsidRDefault="0079334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10A8">
              <w:rPr>
                <w:rFonts w:ascii="Arial" w:hAnsi="Arial" w:cs="Arial"/>
                <w:b/>
                <w:bCs/>
                <w:sz w:val="18"/>
                <w:szCs w:val="18"/>
              </w:rPr>
              <w:t>PRENOM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7A852" w14:textId="639C3BF8" w:rsidR="00793347" w:rsidRPr="00EC10A8" w:rsidRDefault="0079334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10A8">
              <w:rPr>
                <w:rFonts w:ascii="Arial" w:hAnsi="Arial" w:cs="Arial"/>
                <w:b/>
                <w:bCs/>
                <w:sz w:val="18"/>
                <w:szCs w:val="18"/>
              </w:rPr>
              <w:t>CLASSE</w:t>
            </w:r>
          </w:p>
        </w:tc>
      </w:tr>
      <w:tr w:rsidR="00793347" w:rsidRPr="00EC10A8" w14:paraId="0EEA7F7A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F0AC0" w14:textId="444D7A16" w:rsidR="00793347" w:rsidRPr="00EC10A8" w:rsidRDefault="00793347" w:rsidP="00EC59A9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BURGEL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C19A7" w14:textId="46242C8A" w:rsidR="00793347" w:rsidRPr="00EC10A8" w:rsidRDefault="00793347" w:rsidP="00EC59A9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Reem</w:t>
            </w:r>
            <w:proofErr w:type="spellEnd"/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0F475" w14:textId="7E9EE31C" w:rsidR="00793347" w:rsidRPr="00EC10A8" w:rsidRDefault="00793347" w:rsidP="00EC59A9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A574E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8</w:t>
            </w:r>
          </w:p>
        </w:tc>
      </w:tr>
      <w:tr w:rsidR="00793347" w:rsidRPr="00EC10A8" w14:paraId="001BFA27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9344D" w14:textId="09A1B6BD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SARI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844AB" w14:textId="1BEC17C6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F0DAB" w14:textId="4B58D9BA" w:rsidR="00793347" w:rsidRPr="00EC10A8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</w:p>
        </w:tc>
      </w:tr>
      <w:tr w:rsidR="00793347" w:rsidRPr="00EC10A8" w14:paraId="6D7C059B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84A03" w14:textId="12858852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BRASSAC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C367F" w14:textId="7604ED8F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Robin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39375" w14:textId="66E38C9F" w:rsidR="00793347" w:rsidRPr="00EC10A8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3</w:t>
            </w:r>
          </w:p>
        </w:tc>
      </w:tr>
      <w:tr w:rsidR="00793347" w:rsidRPr="00EC10A8" w14:paraId="02E48348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FEA18" w14:textId="5C8B5ED7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 xml:space="preserve">BOULLIN 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46C05" w14:textId="69C234A5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Ludovic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0B25E" w14:textId="27CFE097" w:rsidR="00793347" w:rsidRPr="004E7045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1</w:t>
            </w:r>
            <w:r w:rsidRPr="004D09F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ère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7</w:t>
            </w:r>
          </w:p>
        </w:tc>
      </w:tr>
      <w:tr w:rsidR="00793347" w:rsidRPr="00EC10A8" w14:paraId="5355DA61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CD6E7" w14:textId="6D25A675" w:rsidR="00793347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MAIRI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D3396" w14:textId="586FC67A" w:rsidR="00793347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F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adila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7FD5D" w14:textId="531E2D88" w:rsidR="00793347" w:rsidRPr="00EC59A9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7</w:t>
            </w:r>
          </w:p>
        </w:tc>
      </w:tr>
      <w:tr w:rsidR="00793347" w:rsidRPr="00EC10A8" w14:paraId="5903C485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71892" w14:textId="524B184B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LINCONNU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69160" w14:textId="7D24826F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Martial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3DEC6" w14:textId="1A48410B" w:rsidR="00793347" w:rsidRPr="005A5FE7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</w:p>
        </w:tc>
      </w:tr>
      <w:tr w:rsidR="00793347" w:rsidRPr="00EC10A8" w14:paraId="7EAED2DB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0B9D0" w14:textId="161AA100" w:rsidR="00793347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CHAABANE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54472" w14:textId="4B126852" w:rsidR="00793347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Soufiane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F81C2" w14:textId="09F2D541" w:rsidR="00793347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2</w:t>
            </w:r>
            <w:r w:rsidRPr="004E704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nde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1</w:t>
            </w:r>
          </w:p>
        </w:tc>
      </w:tr>
      <w:tr w:rsidR="00793347" w:rsidRPr="00EC10A8" w14:paraId="78EA61E9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D1862" w14:textId="6F308B65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GARRET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D1610" w14:textId="3460A4D1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Mathilde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41F9A" w14:textId="48E1CE49" w:rsidR="00793347" w:rsidRPr="005A5FE7" w:rsidRDefault="00793347" w:rsidP="00D619BA">
            <w:pPr>
              <w:shd w:val="clear" w:color="auto" w:fill="FFFFFF"/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fr-FR" w:eastAsia="fr-FR" w:bidi="ar-SA"/>
              </w:rPr>
              <w:t>Terminale 6</w:t>
            </w:r>
          </w:p>
        </w:tc>
      </w:tr>
      <w:tr w:rsidR="00793347" w:rsidRPr="00EC10A8" w14:paraId="39DDE997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B266C" w14:textId="4D7B9EE2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GUIOLLOT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DE3F5" w14:textId="4D3126CA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9A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Cédric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F2F55" w14:textId="1C46ADA5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Terminale 5</w:t>
            </w:r>
          </w:p>
        </w:tc>
      </w:tr>
      <w:tr w:rsidR="00793347" w:rsidRPr="00EC10A8" w14:paraId="7757A3A5" w14:textId="77777777" w:rsidTr="00793347">
        <w:trPr>
          <w:trHeight w:hRule="exact" w:val="720"/>
        </w:trPr>
        <w:tc>
          <w:tcPr>
            <w:tcW w:w="155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7119C" w14:textId="37F8E34C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BELORGEY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B59A6" w14:textId="6CBE6976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B162F" w14:textId="7ECBD27B" w:rsidR="00793347" w:rsidRPr="00EC10A8" w:rsidRDefault="00793347" w:rsidP="00D619B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1</w:t>
            </w:r>
            <w:r w:rsidRPr="004D09F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val="fr-FR" w:eastAsia="fr-FR" w:bidi="ar-SA"/>
              </w:rPr>
              <w:t>ère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fr-FR" w:bidi="ar-SA"/>
              </w:rPr>
              <w:t>1</w:t>
            </w:r>
          </w:p>
        </w:tc>
      </w:tr>
    </w:tbl>
    <w:p w14:paraId="5660C1E6" w14:textId="77777777" w:rsidR="00EC59A9" w:rsidRPr="00EC10A8" w:rsidRDefault="00EC59A9">
      <w:pPr>
        <w:pStyle w:val="Textbody"/>
        <w:rPr>
          <w:rFonts w:ascii="Arial" w:hAnsi="Arial" w:cs="Arial"/>
          <w:sz w:val="18"/>
        </w:rPr>
      </w:pPr>
    </w:p>
    <w:p w14:paraId="6BD297EB" w14:textId="77777777" w:rsidR="0060131D" w:rsidRPr="00EA51E0" w:rsidRDefault="0060131D" w:rsidP="0060131D">
      <w:pPr>
        <w:pStyle w:val="Textbody"/>
        <w:rPr>
          <w:rFonts w:ascii="Exo" w:hAnsi="Exo" w:hint="eastAsia"/>
          <w:sz w:val="18"/>
          <w:lang w:val="fr-FR"/>
        </w:rPr>
      </w:pPr>
      <w:proofErr w:type="spellStart"/>
      <w:r>
        <w:rPr>
          <w:rFonts w:ascii="Exo" w:hAnsi="Exo"/>
          <w:sz w:val="18"/>
          <w:lang w:val="fr-FR"/>
        </w:rPr>
        <w:t>Représentant</w:t>
      </w:r>
      <w:proofErr w:type="spellEnd"/>
      <w:r>
        <w:rPr>
          <w:rFonts w:ascii="Exo" w:hAnsi="Exo"/>
          <w:sz w:val="18"/>
          <w:lang w:val="fr-FR"/>
        </w:rPr>
        <w:t xml:space="preserve">(e) de cette liste </w:t>
      </w:r>
      <w:proofErr w:type="spellStart"/>
      <w:r>
        <w:rPr>
          <w:rFonts w:ascii="Exo" w:hAnsi="Exo"/>
          <w:sz w:val="18"/>
          <w:lang w:val="fr-FR"/>
        </w:rPr>
        <w:t>auprès</w:t>
      </w:r>
      <w:proofErr w:type="spellEnd"/>
      <w:r>
        <w:rPr>
          <w:rFonts w:ascii="Exo" w:hAnsi="Exo"/>
          <w:sz w:val="18"/>
          <w:lang w:val="fr-FR"/>
        </w:rPr>
        <w:t xml:space="preserve"> du chef d'</w:t>
      </w:r>
      <w:proofErr w:type="spellStart"/>
      <w:r>
        <w:rPr>
          <w:rFonts w:ascii="Exo" w:hAnsi="Exo"/>
          <w:sz w:val="18"/>
          <w:lang w:val="fr-FR"/>
        </w:rPr>
        <w:t>établissement</w:t>
      </w:r>
      <w:proofErr w:type="spellEnd"/>
      <w:r>
        <w:rPr>
          <w:rFonts w:ascii="Exo" w:hAnsi="Exo"/>
          <w:sz w:val="18"/>
          <w:lang w:val="fr-FR"/>
        </w:rPr>
        <w:t xml:space="preserve"> : Mme </w:t>
      </w:r>
      <w:proofErr w:type="spellStart"/>
      <w:r>
        <w:rPr>
          <w:rFonts w:ascii="Exo" w:hAnsi="Exo"/>
          <w:sz w:val="18"/>
          <w:lang w:val="fr-FR"/>
        </w:rPr>
        <w:t>Reem</w:t>
      </w:r>
      <w:proofErr w:type="spellEnd"/>
      <w:r>
        <w:rPr>
          <w:rFonts w:ascii="Exo" w:hAnsi="Exo"/>
          <w:sz w:val="18"/>
          <w:lang w:val="fr-FR"/>
        </w:rPr>
        <w:t xml:space="preserve"> BURGEL</w:t>
      </w:r>
    </w:p>
    <w:p w14:paraId="71F70508" w14:textId="27D24893" w:rsidR="005A5FE7" w:rsidRDefault="005A5FE7">
      <w:pPr>
        <w:pStyle w:val="Textbody"/>
        <w:rPr>
          <w:rFonts w:ascii="Arial" w:hAnsi="Arial" w:cs="Arial"/>
          <w:sz w:val="20"/>
          <w:szCs w:val="28"/>
          <w:lang w:val="fr-FR"/>
        </w:rPr>
      </w:pPr>
    </w:p>
    <w:sectPr w:rsidR="005A5FE7">
      <w:head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C0FA" w14:textId="77777777" w:rsidR="00750547" w:rsidRDefault="00750547">
      <w:r>
        <w:separator/>
      </w:r>
    </w:p>
  </w:endnote>
  <w:endnote w:type="continuationSeparator" w:id="0">
    <w:p w14:paraId="4896705B" w14:textId="77777777" w:rsidR="00750547" w:rsidRDefault="0075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Exo">
    <w:altName w:val="Calibri"/>
    <w:panose1 w:val="020B0604020202020204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0A96" w14:textId="77777777" w:rsidR="00750547" w:rsidRDefault="00750547">
      <w:r>
        <w:rPr>
          <w:color w:val="000000"/>
        </w:rPr>
        <w:separator/>
      </w:r>
    </w:p>
  </w:footnote>
  <w:footnote w:type="continuationSeparator" w:id="0">
    <w:p w14:paraId="6F20B57D" w14:textId="77777777" w:rsidR="00750547" w:rsidRDefault="00750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34F2" w14:textId="77777777" w:rsidR="0060131D" w:rsidRDefault="0060131D" w:rsidP="00EC10A8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299"/>
    <w:rsid w:val="00055475"/>
    <w:rsid w:val="00057246"/>
    <w:rsid w:val="00081EC3"/>
    <w:rsid w:val="000C1137"/>
    <w:rsid w:val="001072BF"/>
    <w:rsid w:val="00140E6A"/>
    <w:rsid w:val="00146F07"/>
    <w:rsid w:val="001739E9"/>
    <w:rsid w:val="00174CB5"/>
    <w:rsid w:val="001C617E"/>
    <w:rsid w:val="00211431"/>
    <w:rsid w:val="0021573C"/>
    <w:rsid w:val="00250525"/>
    <w:rsid w:val="002559E6"/>
    <w:rsid w:val="00263C26"/>
    <w:rsid w:val="003265D6"/>
    <w:rsid w:val="003849A9"/>
    <w:rsid w:val="003B5A98"/>
    <w:rsid w:val="003E3A51"/>
    <w:rsid w:val="004310C2"/>
    <w:rsid w:val="00432F0B"/>
    <w:rsid w:val="00455FC3"/>
    <w:rsid w:val="004B047F"/>
    <w:rsid w:val="004D09FF"/>
    <w:rsid w:val="004D28A4"/>
    <w:rsid w:val="004E7045"/>
    <w:rsid w:val="00530A16"/>
    <w:rsid w:val="00591556"/>
    <w:rsid w:val="005A5FE7"/>
    <w:rsid w:val="005A7F3D"/>
    <w:rsid w:val="005D1299"/>
    <w:rsid w:val="0060131D"/>
    <w:rsid w:val="0063739A"/>
    <w:rsid w:val="00653C08"/>
    <w:rsid w:val="007209E9"/>
    <w:rsid w:val="00750547"/>
    <w:rsid w:val="00774BA7"/>
    <w:rsid w:val="00793347"/>
    <w:rsid w:val="00823E1D"/>
    <w:rsid w:val="00830F98"/>
    <w:rsid w:val="008551FE"/>
    <w:rsid w:val="008759F3"/>
    <w:rsid w:val="0087698F"/>
    <w:rsid w:val="00926B89"/>
    <w:rsid w:val="00965981"/>
    <w:rsid w:val="009D7839"/>
    <w:rsid w:val="009F3F08"/>
    <w:rsid w:val="00A264EE"/>
    <w:rsid w:val="00A574E0"/>
    <w:rsid w:val="00A65255"/>
    <w:rsid w:val="00AA3BCD"/>
    <w:rsid w:val="00AD3592"/>
    <w:rsid w:val="00B138B3"/>
    <w:rsid w:val="00B257ED"/>
    <w:rsid w:val="00B32D3A"/>
    <w:rsid w:val="00B36506"/>
    <w:rsid w:val="00B73982"/>
    <w:rsid w:val="00BB07AB"/>
    <w:rsid w:val="00BE47D4"/>
    <w:rsid w:val="00C44AC8"/>
    <w:rsid w:val="00CF3C4A"/>
    <w:rsid w:val="00D619BA"/>
    <w:rsid w:val="00D65956"/>
    <w:rsid w:val="00D83F9D"/>
    <w:rsid w:val="00DA4C1A"/>
    <w:rsid w:val="00E02634"/>
    <w:rsid w:val="00E52AB5"/>
    <w:rsid w:val="00E62E12"/>
    <w:rsid w:val="00EC10A8"/>
    <w:rsid w:val="00EC1593"/>
    <w:rsid w:val="00EC59A9"/>
    <w:rsid w:val="00EE5382"/>
    <w:rsid w:val="00F05C18"/>
    <w:rsid w:val="00F27ED7"/>
    <w:rsid w:val="00F9743F"/>
    <w:rsid w:val="00FB7024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D275A"/>
  <w15:docId w15:val="{682969C9-CF25-4F09-9F08-ECF32CFD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C10A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EC10A8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EC10A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EC10A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4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9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1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62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0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96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5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2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6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9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715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5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9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28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2T20:50:32.17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16,'3'0,"2"-4,2 0,4 0,0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2T20:36:10.6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 Poi</dc:creator>
  <cp:lastModifiedBy>Alexandra Pages</cp:lastModifiedBy>
  <cp:revision>3</cp:revision>
  <cp:lastPrinted>2022-09-19T09:17:00Z</cp:lastPrinted>
  <dcterms:created xsi:type="dcterms:W3CDTF">2025-10-05T15:23:00Z</dcterms:created>
  <dcterms:modified xsi:type="dcterms:W3CDTF">2025-10-05T15:25:00Z</dcterms:modified>
</cp:coreProperties>
</file>